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72E88" w:rsidRPr="001B4F4E" w:rsidRDefault="007173EA" w:rsidP="00DF20AA">
      <w:pPr>
        <w:pStyle w:val="NoSpacing"/>
        <w:jc w:val="center"/>
        <w:rPr>
          <w:sz w:val="24"/>
          <w:szCs w:val="24"/>
        </w:rPr>
      </w:pPr>
      <w:r w:rsidRPr="001B4F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-313690</wp:posOffset>
                </wp:positionV>
                <wp:extent cx="885825" cy="295275"/>
                <wp:effectExtent l="0" t="63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4C0" w:rsidRPr="00EC7D57" w:rsidRDefault="00462F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4.25pt;margin-top:-24.7pt;width:69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5Q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i&#10;pEgPFD3w0aNrPaJ5qM5gXA1G9wbM/AjbwHLM1Jk7TT87pPRNR9SWv7JWDx0nDKLLws3k7OqE4wLI&#10;ZninGbghO68j0NjaPpQOioEAHVh6PDETQqGwuVyWyxwipHCUV2W+KKMHUh8vG+v8G657FCYNtkB8&#10;BCf7O+dDMKQ+mgRfTkvB1kLKuLDbzY20aE9AJOv4HdCfmUkVjJUO1ybEaQdiBB/hLEQbSf9WZXmR&#10;XufVbD1fLmbFuihn1SJdztKsuq7maVEVt+vvIcCsqDvBGFd3QvGjALPi7wg+tMIknShBNDQYylNO&#10;DP0xyTR+v0uyFx76UYoean4yInXg9bVikDapPRFymifPw49Vhhoc/7EqUQWB+EkCftyMgBKksdHs&#10;EfRgNfAFpMMjApNO268YDdCQDXZfdsRyjORbBZqqsqIIHRwXRbnIYWHPTzbnJ0RRgGqwx2ia3vip&#10;63fGim0HniYVK/0KdNiKqJGnqA7qhaaLyRweiNDV5+to9fSMrX4AAAD//wMAUEsDBBQABgAIAAAA&#10;IQAPc0Dc3wAAAAsBAAAPAAAAZHJzL2Rvd25yZXYueG1sTI/BToNAEIbvJr7DZky8mHaRUArI0qiJ&#10;xmtrH2Bgp0BkZwm7LfTt3Z70ODNf/vn+creYQVxocr1lBc/rCARxY3XPrYLj98cqA+E8ssbBMim4&#10;koNddX9XYqHtzHu6HHwrQgi7AhV03o+FlK7pyKBb25E43E52MujDOLVSTziHcDPIOIpSabDn8KHD&#10;kd47an4OZ6Pg9DU/bfK5/vTH7T5J37Df1vaq1OPD8voCwtPi/2C46Qd1qIJTbc+snRgU5HG2CaiC&#10;VZInIG5ElGahXh1WcQ6yKuX/DtUvAAAA//8DAFBLAQItABQABgAIAAAAIQC2gziS/gAAAOEBAAAT&#10;AAAAAAAAAAAAAAAAAAAAAABbQ29udGVudF9UeXBlc10ueG1sUEsBAi0AFAAGAAgAAAAhADj9If/W&#10;AAAAlAEAAAsAAAAAAAAAAAAAAAAALwEAAF9yZWxzLy5yZWxzUEsBAi0AFAAGAAgAAAAhAMEh/lCA&#10;AgAADgUAAA4AAAAAAAAAAAAAAAAALgIAAGRycy9lMm9Eb2MueG1sUEsBAi0AFAAGAAgAAAAhAA9z&#10;QNzfAAAACwEAAA8AAAAAAAAAAAAAAAAA2gQAAGRycy9kb3ducmV2LnhtbFBLBQYAAAAABAAEAPMA&#10;AADmBQAAAAA=&#10;" stroked="f">
                <v:textbox>
                  <w:txbxContent>
                    <w:p w:rsidR="006D64C0" w:rsidRPr="00EC7D57" w:rsidRDefault="00462F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 w:rsidR="00DF20AA" w:rsidRPr="001B4F4E">
        <w:rPr>
          <w:sz w:val="24"/>
          <w:szCs w:val="24"/>
        </w:rPr>
        <w:t xml:space="preserve">MATER DEI ACADEMY </w:t>
      </w:r>
    </w:p>
    <w:p w:rsidR="00DF20AA" w:rsidRPr="00E5693D" w:rsidRDefault="00386D17" w:rsidP="00DF20AA">
      <w:pPr>
        <w:pStyle w:val="NoSpacing"/>
        <w:jc w:val="center"/>
        <w:rPr>
          <w:b/>
          <w:i/>
          <w:sz w:val="24"/>
          <w:szCs w:val="24"/>
          <w:u w:val="single"/>
        </w:rPr>
      </w:pPr>
      <w:r w:rsidRPr="00E5693D">
        <w:rPr>
          <w:b/>
          <w:i/>
          <w:sz w:val="24"/>
          <w:szCs w:val="24"/>
          <w:u w:val="single"/>
        </w:rPr>
        <w:t>PHYSICAL EXAM</w:t>
      </w:r>
    </w:p>
    <w:p w:rsidR="00DF20AA" w:rsidRDefault="00DF20AA" w:rsidP="00DF20AA">
      <w:pPr>
        <w:pStyle w:val="NoSpacing"/>
        <w:rPr>
          <w:sz w:val="20"/>
          <w:szCs w:val="20"/>
          <w:u w:val="single"/>
        </w:rPr>
      </w:pPr>
    </w:p>
    <w:p w:rsidR="00386D17" w:rsidRDefault="00386D17" w:rsidP="00DF20AA">
      <w:pPr>
        <w:pStyle w:val="NoSpacing"/>
        <w:rPr>
          <w:sz w:val="20"/>
          <w:szCs w:val="20"/>
        </w:rPr>
      </w:pPr>
    </w:p>
    <w:p w:rsidR="00386D17" w:rsidRDefault="00DF20AA" w:rsidP="00DF20AA">
      <w:pPr>
        <w:pStyle w:val="NoSpacing"/>
        <w:rPr>
          <w:sz w:val="24"/>
          <w:szCs w:val="24"/>
        </w:rPr>
      </w:pPr>
      <w:r w:rsidRPr="00386D17">
        <w:rPr>
          <w:sz w:val="24"/>
          <w:szCs w:val="24"/>
        </w:rPr>
        <w:t>Name</w:t>
      </w:r>
      <w:r w:rsidRPr="00386D17">
        <w:rPr>
          <w:sz w:val="24"/>
          <w:szCs w:val="24"/>
          <w:u w:val="single"/>
        </w:rPr>
        <w:tab/>
      </w:r>
      <w:r w:rsidR="00E5693D">
        <w:rPr>
          <w:sz w:val="24"/>
          <w:szCs w:val="24"/>
          <w:u w:val="single"/>
        </w:rPr>
        <w:tab/>
      </w:r>
      <w:r w:rsidR="00E5693D">
        <w:rPr>
          <w:sz w:val="24"/>
          <w:szCs w:val="24"/>
          <w:u w:val="single"/>
        </w:rPr>
        <w:tab/>
      </w:r>
      <w:r w:rsidR="00E5693D">
        <w:rPr>
          <w:sz w:val="24"/>
          <w:szCs w:val="24"/>
          <w:u w:val="single"/>
        </w:rPr>
        <w:tab/>
      </w:r>
      <w:bookmarkStart w:id="0" w:name="_GoBack"/>
      <w:bookmarkEnd w:id="0"/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E5693D">
        <w:rPr>
          <w:sz w:val="24"/>
          <w:szCs w:val="24"/>
          <w:u w:val="single"/>
        </w:rPr>
        <w:tab/>
      </w:r>
      <w:r w:rsidRPr="00E5693D">
        <w:rPr>
          <w:sz w:val="24"/>
          <w:szCs w:val="24"/>
          <w:u w:val="single"/>
        </w:rPr>
        <w:tab/>
      </w:r>
      <w:r w:rsidR="00386D17">
        <w:rPr>
          <w:sz w:val="24"/>
          <w:szCs w:val="24"/>
        </w:rPr>
        <w:tab/>
      </w:r>
      <w:r w:rsidR="00386D17">
        <w:rPr>
          <w:sz w:val="24"/>
          <w:szCs w:val="24"/>
        </w:rPr>
        <w:tab/>
      </w:r>
      <w:r w:rsidR="00386D17">
        <w:rPr>
          <w:sz w:val="24"/>
          <w:szCs w:val="24"/>
        </w:rPr>
        <w:tab/>
      </w:r>
      <w:r w:rsidR="00386D17" w:rsidRPr="00386D17">
        <w:rPr>
          <w:sz w:val="24"/>
          <w:szCs w:val="24"/>
        </w:rPr>
        <w:t>Birthdate</w:t>
      </w:r>
      <w:r w:rsidR="00386D17" w:rsidRPr="00386D17">
        <w:rPr>
          <w:sz w:val="24"/>
          <w:szCs w:val="24"/>
          <w:u w:val="single"/>
        </w:rPr>
        <w:tab/>
      </w:r>
      <w:r w:rsidR="00386D17" w:rsidRPr="00386D17">
        <w:rPr>
          <w:sz w:val="24"/>
          <w:szCs w:val="24"/>
          <w:u w:val="single"/>
        </w:rPr>
        <w:tab/>
      </w:r>
    </w:p>
    <w:p w:rsidR="00386D17" w:rsidRDefault="00386D17" w:rsidP="00DF20AA">
      <w:pPr>
        <w:pStyle w:val="NoSpacing"/>
        <w:rPr>
          <w:sz w:val="24"/>
          <w:szCs w:val="24"/>
        </w:rPr>
      </w:pPr>
    </w:p>
    <w:p w:rsidR="00DF20AA" w:rsidRPr="00386D17" w:rsidRDefault="00DF20AA" w:rsidP="00DF20AA">
      <w:pPr>
        <w:pStyle w:val="NoSpacing"/>
        <w:rPr>
          <w:sz w:val="24"/>
          <w:szCs w:val="24"/>
          <w:u w:val="single"/>
        </w:rPr>
      </w:pPr>
      <w:r w:rsidRPr="00386D17">
        <w:rPr>
          <w:sz w:val="24"/>
          <w:szCs w:val="24"/>
        </w:rPr>
        <w:t>Address</w:t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="00386D17">
        <w:rPr>
          <w:sz w:val="24"/>
          <w:szCs w:val="24"/>
          <w:u w:val="single"/>
        </w:rPr>
        <w:tab/>
      </w:r>
      <w:r w:rsidR="00386D17">
        <w:rPr>
          <w:sz w:val="24"/>
          <w:szCs w:val="24"/>
          <w:u w:val="single"/>
        </w:rPr>
        <w:tab/>
      </w:r>
      <w:r w:rsidR="00386D17">
        <w:rPr>
          <w:sz w:val="24"/>
          <w:szCs w:val="24"/>
          <w:u w:val="single"/>
        </w:rPr>
        <w:tab/>
      </w:r>
      <w:r w:rsidR="00386D17">
        <w:rPr>
          <w:sz w:val="24"/>
          <w:szCs w:val="24"/>
          <w:u w:val="single"/>
        </w:rPr>
        <w:tab/>
      </w:r>
      <w:r w:rsidR="00386D17">
        <w:rPr>
          <w:sz w:val="24"/>
          <w:szCs w:val="24"/>
          <w:u w:val="single"/>
        </w:rPr>
        <w:tab/>
      </w:r>
      <w:r w:rsidR="00386D17">
        <w:rPr>
          <w:sz w:val="24"/>
          <w:szCs w:val="24"/>
          <w:u w:val="single"/>
        </w:rPr>
        <w:tab/>
      </w:r>
      <w:r w:rsidR="00386D17">
        <w:rPr>
          <w:sz w:val="24"/>
          <w:szCs w:val="24"/>
          <w:u w:val="single"/>
        </w:rPr>
        <w:tab/>
      </w:r>
      <w:r w:rsid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</w:rPr>
        <w:t xml:space="preserve">  </w:t>
      </w:r>
    </w:p>
    <w:p w:rsidR="00386D17" w:rsidRDefault="00386D17" w:rsidP="00F642C7">
      <w:pPr>
        <w:pStyle w:val="NoSpacing"/>
        <w:jc w:val="center"/>
        <w:rPr>
          <w:b/>
          <w:sz w:val="28"/>
          <w:szCs w:val="28"/>
        </w:rPr>
      </w:pPr>
    </w:p>
    <w:p w:rsidR="00386D17" w:rsidRDefault="00386D17" w:rsidP="00F642C7">
      <w:pPr>
        <w:pStyle w:val="NoSpacing"/>
        <w:jc w:val="center"/>
        <w:rPr>
          <w:b/>
          <w:sz w:val="28"/>
          <w:szCs w:val="28"/>
        </w:rPr>
      </w:pPr>
    </w:p>
    <w:p w:rsidR="00F642C7" w:rsidRPr="00386D17" w:rsidRDefault="00F642C7" w:rsidP="00F642C7">
      <w:pPr>
        <w:pStyle w:val="NoSpacing"/>
        <w:jc w:val="center"/>
        <w:rPr>
          <w:b/>
          <w:sz w:val="28"/>
          <w:szCs w:val="28"/>
        </w:rPr>
      </w:pPr>
      <w:r w:rsidRPr="00386D17">
        <w:rPr>
          <w:b/>
          <w:sz w:val="28"/>
          <w:szCs w:val="28"/>
        </w:rPr>
        <w:t>** Attach immunization record or provide dates below per ORC 3313.37/3313.671</w:t>
      </w:r>
    </w:p>
    <w:p w:rsidR="00DF20AA" w:rsidRDefault="00DF20AA" w:rsidP="00DF20AA">
      <w:pPr>
        <w:pStyle w:val="NoSpacing"/>
        <w:rPr>
          <w:sz w:val="20"/>
          <w:szCs w:val="20"/>
          <w:u w:val="single"/>
        </w:rPr>
      </w:pPr>
    </w:p>
    <w:p w:rsidR="0034024D" w:rsidRDefault="0034024D" w:rsidP="0034024D">
      <w:pPr>
        <w:pStyle w:val="NoSpacing"/>
        <w:rPr>
          <w:sz w:val="20"/>
          <w:szCs w:val="20"/>
          <w:u w:val="single"/>
        </w:rPr>
      </w:pPr>
    </w:p>
    <w:p w:rsidR="00DF20AA" w:rsidRDefault="00DF20AA" w:rsidP="00DF20AA">
      <w:pPr>
        <w:pStyle w:val="NoSpacing"/>
        <w:rPr>
          <w:sz w:val="20"/>
          <w:szCs w:val="20"/>
          <w:u w:val="single"/>
        </w:rPr>
      </w:pPr>
    </w:p>
    <w:p w:rsidR="00DF20AA" w:rsidRPr="00386D17" w:rsidRDefault="00DF20AA" w:rsidP="00DF20AA">
      <w:pPr>
        <w:pStyle w:val="NoSpacing"/>
        <w:jc w:val="center"/>
        <w:rPr>
          <w:sz w:val="24"/>
          <w:szCs w:val="24"/>
          <w:u w:val="single"/>
        </w:rPr>
      </w:pPr>
      <w:r w:rsidRPr="00386D17">
        <w:rPr>
          <w:sz w:val="24"/>
          <w:szCs w:val="24"/>
          <w:u w:val="single"/>
        </w:rPr>
        <w:t>PHYSICAL EXAMINATION RECORD</w:t>
      </w:r>
    </w:p>
    <w:p w:rsidR="00386D17" w:rsidRDefault="00386D17" w:rsidP="00DF20AA">
      <w:pPr>
        <w:pStyle w:val="NoSpacing"/>
        <w:jc w:val="center"/>
        <w:rPr>
          <w:u w:val="single"/>
        </w:rPr>
      </w:pPr>
    </w:p>
    <w:p w:rsidR="00DF20AA" w:rsidRPr="00386D17" w:rsidRDefault="00EC7D57" w:rsidP="00DF20AA">
      <w:pPr>
        <w:pStyle w:val="NoSpacing"/>
        <w:rPr>
          <w:sz w:val="24"/>
          <w:szCs w:val="24"/>
        </w:rPr>
      </w:pPr>
      <w:r w:rsidRPr="00386D17">
        <w:rPr>
          <w:sz w:val="24"/>
          <w:szCs w:val="24"/>
        </w:rPr>
        <w:t>Pupils enrolled for the first time must have a physical exam</w:t>
      </w:r>
      <w:r w:rsidR="00AE751F" w:rsidRPr="00386D17">
        <w:rPr>
          <w:sz w:val="24"/>
          <w:szCs w:val="24"/>
        </w:rPr>
        <w:t xml:space="preserve"> per </w:t>
      </w:r>
      <w:r w:rsidRPr="00386D17">
        <w:rPr>
          <w:sz w:val="24"/>
          <w:szCs w:val="24"/>
        </w:rPr>
        <w:t>ORC 3313.673</w:t>
      </w:r>
      <w:r w:rsidR="00861901" w:rsidRPr="00386D17">
        <w:rPr>
          <w:sz w:val="24"/>
          <w:szCs w:val="24"/>
        </w:rPr>
        <w:t>.</w:t>
      </w:r>
    </w:p>
    <w:p w:rsidR="00EC7D57" w:rsidRPr="00386D17" w:rsidRDefault="00EC7D57" w:rsidP="00EC7D57">
      <w:pPr>
        <w:pStyle w:val="NoSpacing"/>
        <w:rPr>
          <w:b/>
          <w:sz w:val="24"/>
          <w:szCs w:val="24"/>
        </w:rPr>
      </w:pPr>
    </w:p>
    <w:p w:rsidR="00861901" w:rsidRPr="00386D17" w:rsidRDefault="00861901" w:rsidP="00EC7D57">
      <w:pPr>
        <w:pStyle w:val="NoSpacing"/>
        <w:rPr>
          <w:b/>
          <w:sz w:val="24"/>
          <w:szCs w:val="24"/>
          <w:u w:val="single"/>
        </w:rPr>
      </w:pPr>
      <w:r w:rsidRPr="00386D17">
        <w:rPr>
          <w:b/>
          <w:sz w:val="24"/>
          <w:szCs w:val="24"/>
        </w:rPr>
        <w:t>Date of Exam:</w:t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</w:rPr>
        <w:t xml:space="preserve">     SEX:  Male</w:t>
      </w:r>
      <w:r w:rsidRPr="00386D17">
        <w:rPr>
          <w:b/>
          <w:sz w:val="24"/>
          <w:szCs w:val="24"/>
          <w:u w:val="single"/>
        </w:rPr>
        <w:tab/>
      </w:r>
      <w:r w:rsidR="00386D17">
        <w:rPr>
          <w:b/>
          <w:sz w:val="24"/>
          <w:szCs w:val="24"/>
          <w:u w:val="single"/>
        </w:rPr>
        <w:tab/>
      </w:r>
      <w:r w:rsid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</w:rPr>
        <w:tab/>
        <w:t>Female</w:t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  <w:u w:val="single"/>
        </w:rPr>
        <w:tab/>
      </w:r>
    </w:p>
    <w:p w:rsidR="000D49CC" w:rsidRDefault="000D49CC" w:rsidP="00DF20AA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945"/>
        <w:gridCol w:w="927"/>
      </w:tblGrid>
      <w:tr w:rsidR="000D49CC" w:rsidTr="0034024D">
        <w:trPr>
          <w:trHeight w:val="302"/>
        </w:trPr>
        <w:tc>
          <w:tcPr>
            <w:tcW w:w="7920" w:type="dxa"/>
            <w:gridSpan w:val="5"/>
          </w:tcPr>
          <w:p w:rsidR="000D49CC" w:rsidRDefault="000D49CC" w:rsidP="000D49C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 Assessments/Screenings</w:t>
            </w:r>
          </w:p>
        </w:tc>
      </w:tr>
      <w:tr w:rsidR="000D49CC" w:rsidTr="0034024D">
        <w:trPr>
          <w:trHeight w:val="302"/>
        </w:trPr>
        <w:tc>
          <w:tcPr>
            <w:tcW w:w="2016" w:type="dxa"/>
          </w:tcPr>
          <w:p w:rsidR="000D49CC" w:rsidRPr="00330A70" w:rsidRDefault="000D49CC" w:rsidP="00DF20AA">
            <w:pPr>
              <w:pStyle w:val="NoSpacing"/>
              <w:rPr>
                <w:i/>
                <w:sz w:val="20"/>
                <w:szCs w:val="20"/>
              </w:rPr>
            </w:pPr>
            <w:r w:rsidRPr="00330A70">
              <w:rPr>
                <w:i/>
                <w:sz w:val="20"/>
                <w:szCs w:val="20"/>
              </w:rPr>
              <w:t>Vision</w:t>
            </w:r>
          </w:p>
        </w:tc>
        <w:tc>
          <w:tcPr>
            <w:tcW w:w="2016" w:type="dxa"/>
            <w:vMerge w:val="restart"/>
          </w:tcPr>
          <w:p w:rsidR="00554BCF" w:rsidRPr="00554BCF" w:rsidRDefault="00554BCF" w:rsidP="000D49CC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:rsidR="000D49CC" w:rsidRPr="00330A70" w:rsidRDefault="000D49CC" w:rsidP="000D49CC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330A70">
              <w:rPr>
                <w:i/>
                <w:sz w:val="20"/>
                <w:szCs w:val="20"/>
              </w:rPr>
              <w:t>See attached form</w:t>
            </w:r>
          </w:p>
        </w:tc>
        <w:tc>
          <w:tcPr>
            <w:tcW w:w="2016" w:type="dxa"/>
          </w:tcPr>
          <w:p w:rsidR="000D49CC" w:rsidRPr="00330A70" w:rsidRDefault="000D49CC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sz w:val="20"/>
                <w:szCs w:val="20"/>
              </w:rPr>
              <w:t>Lead</w:t>
            </w:r>
          </w:p>
        </w:tc>
        <w:tc>
          <w:tcPr>
            <w:tcW w:w="945" w:type="dxa"/>
          </w:tcPr>
          <w:p w:rsidR="000D49CC" w:rsidRPr="00330A70" w:rsidRDefault="00330A70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38100</wp:posOffset>
                      </wp:positionV>
                      <wp:extent cx="171450" cy="114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D8899A" id="Rectangle 1" o:spid="_x0000_s1026" style="position:absolute;margin-left:-1.1pt;margin-top:3pt;width:13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i+gwIAAFMFAAAOAAAAZHJzL2Uyb0RvYy54bWysVFFP3DAMfp+0/xDlfbQ97gar6KETiGkS&#10;AgRMPIc0uVZK48zJXe/26+ekvYIA7WFaH9Iktj/bn+2cne86w7YKfQu24sVRzpmyEurWriv+8/Hq&#10;yylnPghbCwNWVXyvPD9ffv501rtSzaABUytkBGJ92buKNyG4Msu8bFQn/BE4ZUmoATsR6IjrrEbR&#10;E3pnslmef816wNohSOU93V4OQr5M+ForGW619iowU3GKLaQV0/oc12x5Jso1Cte0cgxD/EMUnWgt&#10;OZ2gLkUQbIPtO6iulQgedDiS0GWgdStVyoGyKfI32Tw0wqmUC5Hj3UST/3+w8mZ7h6ytqXacWdFR&#10;ie6JNGHXRrEi0tM7X5LWg7vD8eRpG3Pdaezin7Jgu0TpfqJU7QKTdFmcFPMFES9JVBTz4zxRnr0Y&#10;O/Thu4KOxU3FkZwnIsX22gdySKoHlejLwlVrTKqasayv+HFxsohhZjHOIbK0C3ujooGx90pTghTL&#10;LAGn1lIXBtlWUFMIKZUNxSBqRK2G60VOX8IV5WSRokmAEVlTIBP2CBDb9j32kMaoH01V6szJOP9b&#10;YIPxZJE8gw2TcddawI8ADGU1eh70DyQN1ESWnqHeU/kRhrnwTl61VIZr4cOdQBoEqhwNd7ilRRsg&#10;umHccdYA/v7oPupTf5KUs54Gq+L+10ag4sz8sNS534r5PE5iOswXJzM64GvJ82uJ3XQXQGWi7qTo&#10;0jbqB3PYaoTuid6AVfRKImEl+a64DHg4XIRh4OkVkWq1Smo0fU6Ea/vgZASPrMY2e9w9CXRjLwZq&#10;4hs4DKEo37TkoBstLaw2AXSb+vWF15FvmtzUOOMrE5+G1+ek9fIWLv8AAAD//wMAUEsDBBQABgAI&#10;AAAAIQCnqZg23QAAAAYBAAAPAAAAZHJzL2Rvd25yZXYueG1sTI/BTsMwEETvSPyDtUjcWrsRrUqI&#10;U1GgQgj1QEGc3XibRNjrELtt4OvZnuhpNZrR7JtiMXgnDtjHNpCGyViBQKqCbanW8PG+Gs1BxGTI&#10;GhcINfxghEV5eVGY3IYjveFhk2rBJRRzo6FJqculjFWD3sRx6JDY24Xem8Syr6XtzZHLvZOZUjPp&#10;TUv8oTEdPjRYfW32XsNqqtzr/Pb59/H7ZT1NPiw/n2ip9fXVcH8HIuGQ/sNwwmd0KJlpG/Zko3Aa&#10;RlnGSQ0zXsR2dsNDtqerQJaFPMcv/wAAAP//AwBQSwECLQAUAAYACAAAACEAtoM4kv4AAADhAQAA&#10;EwAAAAAAAAAAAAAAAAAAAAAAW0NvbnRlbnRfVHlwZXNdLnhtbFBLAQItABQABgAIAAAAIQA4/SH/&#10;1gAAAJQBAAALAAAAAAAAAAAAAAAAAC8BAABfcmVscy8ucmVsc1BLAQItABQABgAIAAAAIQCHPLi+&#10;gwIAAFMFAAAOAAAAAAAAAAAAAAAAAC4CAABkcnMvZTJvRG9jLnhtbFBLAQItABQABgAIAAAAIQCn&#10;qZg23QAAAAYBAAAPAAAAAAAAAAAAAAAAAN0EAABkcnMvZG93bnJldi54bWxQSwUGAAAAAAQABADz&#10;AAAA5wUAAAAA&#10;" filled="f" strokecolor="#243f60 [1604]" strokeweight=".25pt"/>
                  </w:pict>
                </mc:Fallback>
              </mc:AlternateContent>
            </w:r>
            <w:r w:rsidRPr="00330A70">
              <w:rPr>
                <w:sz w:val="20"/>
                <w:szCs w:val="20"/>
              </w:rPr>
              <w:t xml:space="preserve">       yes</w:t>
            </w:r>
          </w:p>
        </w:tc>
        <w:tc>
          <w:tcPr>
            <w:tcW w:w="927" w:type="dxa"/>
          </w:tcPr>
          <w:p w:rsidR="000D49CC" w:rsidRPr="00330A70" w:rsidRDefault="00330A70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BFD5C8" wp14:editId="73793A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47625</wp:posOffset>
                      </wp:positionV>
                      <wp:extent cx="171450" cy="1143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2BB635" id="Rectangle 12" o:spid="_x0000_s1026" style="position:absolute;margin-left:-.05pt;margin-top:3.75pt;width:13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2ehQIAAFUFAAAOAAAAZHJzL2Uyb0RvYy54bWysVFFP2zAQfp+0/2D5fSQp7WARKapATJMQ&#10;IGDi+XDsJpLj82y3affrd3bSgADtYVofUtt3993d5+98dr7rNNtK51s0FS+Ocs6kEVi3Zl3xn49X&#10;X0458wFMDRqNrPheen6+/PzprLelnGGDupaOEYjxZW8r3oRgyyzzopEd+CO00pBRoesg0Nats9pB&#10;T+idzmZ5/jXr0dXWoZDe0+nlYOTLhK+UFOFWKS8D0xWn2kL6uvR9jt9seQbl2oFtWjGWAf9QRQet&#10;oaQT1CUEYBvXvoPqWuHQowpHArsMlWqFTD1QN0X+ppuHBqxMvRA53k40+f8HK262d461Nd3djDMD&#10;Hd3RPbEGZq0lozMiqLe+JL8He+fGnadl7HanXBf/qQ+2S6TuJ1LlLjBBh8VJMV8Q9YJMRTE/zhPp&#10;2UuwdT58l9ixuKi4o+yJSthe+0AJyfXgEnMZvGq1TvemDesrflycLGKZWaxzqCytwl7LGKDNvVTU&#10;ItUyS8BJXPJCO7YFkgUIIU0oBlMDtRyOFzn9Ei6UU0SqJgFGZEWFTNgjQBTue+yhjdE/hsqkzSk4&#10;/1thQ/AUkTKjCVNw1xp0HwFo6mrMPPgfSBqoiSw9Y70nATgcJsNbcdXSNVyDD3fgaBTo5mi8wy19&#10;lEaiG8cVZw263x+dR39SKFk562m0Ku5/bcBJzvQPQ9r9VszncRbTZr44mdHGvbY8v7aYTXeBdE0F&#10;PSRWpGX0D/qwVA67J3oFVjErmcAIyl1xEdxhcxGGkad3RMjVKrnR/FkI1+bBiggeWY0ye9w9gbOj&#10;FgOJ+AYPYwjlG0kOvjHS4GoTULVJry+8jnzT7CbhjO9MfBxe75PXy2u4/AMAAP//AwBQSwMEFAAG&#10;AAgAAAAhAHx7BwrdAAAABQEAAA8AAABkcnMvZG93bnJldi54bWxMjsFOwzAQRO9I/IO1SNxap5Vc&#10;2hCnokCFUMWBtuLsxksSYa9D7LaBr2c5wWk0mtHMK5aDd+KEfWwDaZiMMxBIVbAt1Rr2u/VoDiIm&#10;Q9a4QKjhCyMsy8uLwuQ2nOkVT9tUCx6hmBsNTUpdLmWsGvQmjkOHxNl76L1JbPta2t6cedw7Oc2y&#10;mfSmJX5oTIf3DVYf26PXsFaZ28wXT98Pn88vKvmwenukldbXV8PdLYiEQ/orwy8+o0PJTIdwJBuF&#10;0zCacFHDjQLB6XS2AHFgVQpkWcj/9OUPAAAA//8DAFBLAQItABQABgAIAAAAIQC2gziS/gAAAOEB&#10;AAATAAAAAAAAAAAAAAAAAAAAAABbQ29udGVudF9UeXBlc10ueG1sUEsBAi0AFAAGAAgAAAAhADj9&#10;If/WAAAAlAEAAAsAAAAAAAAAAAAAAAAALwEAAF9yZWxzLy5yZWxzUEsBAi0AFAAGAAgAAAAhAHFb&#10;jZ6FAgAAVQUAAA4AAAAAAAAAAAAAAAAALgIAAGRycy9lMm9Eb2MueG1sUEsBAi0AFAAGAAgAAAAh&#10;AHx7BwrdAAAABQEAAA8AAAAAAAAAAAAAAAAA3wQAAGRycy9kb3ducmV2LnhtbFBLBQYAAAAABAAE&#10;APMAAADpBQAAAAA=&#10;" filled="f" strokecolor="#243f60 [1604]" strokeweight=".25pt"/>
                  </w:pict>
                </mc:Fallback>
              </mc:AlternateContent>
            </w:r>
            <w:r w:rsidRPr="00330A70">
              <w:rPr>
                <w:sz w:val="20"/>
                <w:szCs w:val="20"/>
              </w:rPr>
              <w:t xml:space="preserve">        no</w:t>
            </w:r>
          </w:p>
        </w:tc>
      </w:tr>
      <w:tr w:rsidR="000D49CC" w:rsidTr="0034024D">
        <w:trPr>
          <w:trHeight w:val="302"/>
        </w:trPr>
        <w:tc>
          <w:tcPr>
            <w:tcW w:w="2016" w:type="dxa"/>
          </w:tcPr>
          <w:p w:rsidR="000D49CC" w:rsidRPr="00330A70" w:rsidRDefault="000D49CC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sz w:val="20"/>
                <w:szCs w:val="20"/>
              </w:rPr>
              <w:t>Hearing</w:t>
            </w:r>
          </w:p>
        </w:tc>
        <w:tc>
          <w:tcPr>
            <w:tcW w:w="2016" w:type="dxa"/>
            <w:vMerge/>
          </w:tcPr>
          <w:p w:rsidR="000D49CC" w:rsidRPr="00330A70" w:rsidRDefault="000D49CC" w:rsidP="00DF20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0D49CC" w:rsidRPr="00330A70" w:rsidRDefault="000D49CC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sz w:val="20"/>
                <w:szCs w:val="20"/>
              </w:rPr>
              <w:t>Hemoglobin</w:t>
            </w:r>
          </w:p>
        </w:tc>
        <w:tc>
          <w:tcPr>
            <w:tcW w:w="945" w:type="dxa"/>
          </w:tcPr>
          <w:p w:rsidR="000D49CC" w:rsidRPr="00330A70" w:rsidRDefault="00330A70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BFD5C8" wp14:editId="73793A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49530</wp:posOffset>
                      </wp:positionV>
                      <wp:extent cx="171450" cy="1143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8723F" id="Rectangle 10" o:spid="_x0000_s1026" style="position:absolute;margin-left:-.05pt;margin-top:3.9pt;width:13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53hAIAAFUFAAAOAAAAZHJzL2Uyb0RvYy54bWysVFFP2zAQfp+0/2D5fSQp7WARKapATJMQ&#10;IGDi2Th2E8nxeWe3affrd3bSgADtYVofUtt3993d5+98dr7rDNsq9C3YihdHOWfKSqhbu674z8er&#10;L6ec+SBsLQxYVfG98vx8+fnTWe9KNYMGTK2QEYj1Ze8q3oTgyizzslGd8EfglCWjBuxEoC2usxpF&#10;T+idyWZ5/jXrAWuHIJX3dHo5GPky4WutZLjV2qvATMWptpC+mL7P8Zstz0S5RuGaVo5liH+oohOt&#10;paQT1KUIgm2wfQfVtRLBgw5HEroMtG6lSj1QN0X+ppuHRjiVeiFyvJto8v8PVt5s75C1Nd0d0WNF&#10;R3d0T6wJuzaK0RkR1Dtfkt+Du8Nx52kZu91p7OI/9cF2idT9RKraBSbpsDgp5gvClmQqivlxnjCz&#10;l2CHPnxX0LG4qDhS9kSl2F77QAnJ9eASc1m4ao1J92Ys6yt+XJwsYplZrHOoLK3C3qgYYOy90tQi&#10;1TJLwElc6sIg2wqShZBS2VAMpkbUajhe5PRLuKKcIlI1CTAiaypkwh4BonDfYw9tjP4xVCVtTsH5&#10;3wobgqeIlBlsmIK71gJ+BGCoqzHz4H8gaaAmsvQM9Z4EgDBMhnfyqqVruBY+3AmkUaCbo/EOt/TR&#10;BohuGFecNYC/PzqP/qRQsnLW02hV3P/aCFScmR+WtPutmM/jLKbNfHEyow2+tjy/tthNdwF0TQU9&#10;JE6mZfQP5rDUCN0TvQKrmJVMwkrKXXEZ8LC5CMPI0zsi1WqV3Gj+nAjX9sHJCB5ZjTJ73D0JdKMW&#10;A4n4Bg5jKMo3khx8Y6SF1SaAbpNeX3gd+abZTcIZ35n4OLzeJ6+X13D5BwAA//8DAFBLAwQUAAYA&#10;CAAAACEALA5tsNwAAAAFAQAADwAAAGRycy9kb3ducmV2LnhtbEyOQU/CQBSE7yb+h80j8QZbSIql&#10;dktEJYYQD6LxvHQfbePu29pdoPLrfZ70NJnMZOYrloOz4oR9aD0pmE4SEEiVNy3VCt7f1uMMRIia&#10;jLaeUME3BliW11eFzo0/0yuedrEWPEIh1wqaGLtcylA16HSY+A6Js4PvnY5s+1qaXp953Fk5S5K5&#10;dLolfmh0hw8NVp+7o1OwThO7zRbPl8evzUsanV99PNFKqZvRcH8HIuIQ/8rwi8/oUDLT3h/JBGEV&#10;jKdcVHDL/JzO5gsQe9Y0A1kW8j99+QMAAP//AwBQSwECLQAUAAYACAAAACEAtoM4kv4AAADhAQAA&#10;EwAAAAAAAAAAAAAAAAAAAAAAW0NvbnRlbnRfVHlwZXNdLnhtbFBLAQItABQABgAIAAAAIQA4/SH/&#10;1gAAAJQBAAALAAAAAAAAAAAAAAAAAC8BAABfcmVscy8ucmVsc1BLAQItABQABgAIAAAAIQAMFW53&#10;hAIAAFUFAAAOAAAAAAAAAAAAAAAAAC4CAABkcnMvZTJvRG9jLnhtbFBLAQItABQABgAIAAAAIQAs&#10;Dm2w3AAAAAUBAAAPAAAAAAAAAAAAAAAAAN4EAABkcnMvZG93bnJldi54bWxQSwUGAAAAAAQABADz&#10;AAAA5wUAAAAA&#10;" filled="f" strokecolor="#243f60 [1604]" strokeweight=".25pt"/>
                  </w:pict>
                </mc:Fallback>
              </mc:AlternateContent>
            </w:r>
            <w:r w:rsidRPr="00330A70">
              <w:rPr>
                <w:sz w:val="20"/>
                <w:szCs w:val="20"/>
              </w:rPr>
              <w:t xml:space="preserve">       yes</w:t>
            </w:r>
          </w:p>
        </w:tc>
        <w:tc>
          <w:tcPr>
            <w:tcW w:w="927" w:type="dxa"/>
          </w:tcPr>
          <w:p w:rsidR="000D49CC" w:rsidRPr="00330A70" w:rsidRDefault="00330A70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BFD5C8" wp14:editId="73793A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49530</wp:posOffset>
                      </wp:positionV>
                      <wp:extent cx="171450" cy="1143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83363" id="Rectangle 13" o:spid="_x0000_s1026" style="position:absolute;margin-left:-.05pt;margin-top:3.9pt;width:13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QHhQIAAFUFAAAOAAAAZHJzL2Uyb0RvYy54bWysVFFP2zAQfp+0/2D5fSQp7WARKapATJMQ&#10;IGDi+XDsJpLj82y3affrd3bSgADtYVofUtt3993d5+98dr7rNNtK51s0FS+Ocs6kEVi3Zl3xn49X&#10;X0458wFMDRqNrPheen6+/PzprLelnGGDupaOEYjxZW8r3oRgyyzzopEd+CO00pBRoesg0Nats9pB&#10;T+idzmZ5/jXr0dXWoZDe0+nlYOTLhK+UFOFWKS8D0xWn2kL6uvR9jt9seQbl2oFtWjGWAf9QRQet&#10;oaQT1CUEYBvXvoPqWuHQowpHArsMlWqFTD1QN0X+ppuHBqxMvRA53k40+f8HK262d461Nd3dMWcG&#10;Orqje2INzFpLRmdEUG99SX4P9s6NO0/L2O1OuS7+Ux9sl0jdT6TKXWCCDouTYr4g6gWZimJ+nCfS&#10;s5dg63z4LrFjcVFxR9kTlbC99oESkuvBJeYyeNVqne5NG9ZX/Lg4WcQys1jnUFlahb2WMUCbe6mo&#10;RaplloCTuOSFdmwLJAsQQppQDKYGajkcL3L6JVwop4hUTQKMyIoKmbBHgCjc99hDG6N/DJVJm1Nw&#10;/rfChuApImVGE6bgrjXoPgLQ1NWYefA/kDRQE1l6xnpPAnA4TIa34qqla7gGH+7A0SjQzdF4h1v6&#10;KI1EN44rzhp0vz86j/6kULJy1tNoVdz/2oCTnOkfhrT7rZjP4yymzXxxMqONe215fm0xm+4C6ZoK&#10;ekisSMvoH/RhqRx2T/QKrGJWMoERlLviIrjD5iIMI0/viJCrVXKj+bMQrs2DFRE8shpl9rh7AmdH&#10;LQYS8Q0exhDKN5IcfGOkwdUmoGqTXl94Hfmm2U3CGd+Z+Di83ievl9dw+QcAAP//AwBQSwMEFAAG&#10;AAgAAAAhACwObbDcAAAABQEAAA8AAABkcnMvZG93bnJldi54bWxMjkFPwkAUhO8m/ofNI/EGW0iK&#10;pXZLRCWGEA+i8bx0H23j7tvaXaDy632e9DSZzGTmK5aDs+KEfWg9KZhOEhBIlTct1Qre39bjDESI&#10;moy2nlDBNwZYltdXhc6NP9MrnnaxFjxCIdcKmhi7XMpQNeh0mPgOibOD752ObPtaml6fedxZOUuS&#10;uXS6JX5odIcPDVafu6NTsE4Tu80Wz5fHr81LGp1ffTzRSqmb0XB/ByLiEP/K8IvP6FAy094fyQRh&#10;FYynXFRwy/yczuYLEHvWNANZFvI/ffkDAAD//wMAUEsBAi0AFAAGAAgAAAAhALaDOJL+AAAA4QEA&#10;ABMAAAAAAAAAAAAAAAAAAAAAAFtDb250ZW50X1R5cGVzXS54bWxQSwECLQAUAAYACAAAACEAOP0h&#10;/9YAAACUAQAACwAAAAAAAAAAAAAAAAAvAQAAX3JlbHMvLnJlbHNQSwECLQAUAAYACAAAACEAb3/E&#10;B4UCAABVBQAADgAAAAAAAAAAAAAAAAAuAgAAZHJzL2Uyb0RvYy54bWxQSwECLQAUAAYACAAAACEA&#10;LA5tsNwAAAAFAQAADwAAAAAAAAAAAAAAAADfBAAAZHJzL2Rvd25yZXYueG1sUEsFBgAAAAAEAAQA&#10;8wAAAOgFAAAAAA==&#10;" filled="f" strokecolor="#243f60 [1604]" strokeweight=".25pt"/>
                  </w:pict>
                </mc:Fallback>
              </mc:AlternateContent>
            </w:r>
            <w:r w:rsidRPr="00330A70">
              <w:rPr>
                <w:sz w:val="20"/>
                <w:szCs w:val="20"/>
              </w:rPr>
              <w:t xml:space="preserve">        no</w:t>
            </w:r>
          </w:p>
        </w:tc>
      </w:tr>
      <w:tr w:rsidR="000D49CC" w:rsidTr="0034024D">
        <w:trPr>
          <w:trHeight w:val="302"/>
        </w:trPr>
        <w:tc>
          <w:tcPr>
            <w:tcW w:w="2016" w:type="dxa"/>
          </w:tcPr>
          <w:p w:rsidR="000D49CC" w:rsidRPr="00330A70" w:rsidRDefault="000D49CC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sz w:val="20"/>
                <w:szCs w:val="20"/>
              </w:rPr>
              <w:t>Other</w:t>
            </w:r>
          </w:p>
        </w:tc>
        <w:tc>
          <w:tcPr>
            <w:tcW w:w="2016" w:type="dxa"/>
          </w:tcPr>
          <w:p w:rsidR="000D49CC" w:rsidRPr="00330A70" w:rsidRDefault="000D49CC" w:rsidP="00DF20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0D49CC" w:rsidRPr="00330A70" w:rsidRDefault="000D49CC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sz w:val="20"/>
                <w:szCs w:val="20"/>
              </w:rPr>
              <w:t>Dental</w:t>
            </w:r>
          </w:p>
        </w:tc>
        <w:tc>
          <w:tcPr>
            <w:tcW w:w="945" w:type="dxa"/>
          </w:tcPr>
          <w:p w:rsidR="000D49CC" w:rsidRPr="00330A70" w:rsidRDefault="00330A70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BFD5C8" wp14:editId="73793A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22860</wp:posOffset>
                      </wp:positionV>
                      <wp:extent cx="171450" cy="1143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A6810" id="Rectangle 11" o:spid="_x0000_s1026" style="position:absolute;margin-left:-.05pt;margin-top:1.8pt;width:13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fuhQIAAFUFAAAOAAAAZHJzL2Uyb0RvYy54bWysVFFP2zAQfp+0/2D5fSQp7WARKapATJMQ&#10;IGDi2Th2E8nxeWe3affrd3bSgADtYVofUtt3993d5+98dr7rDNsq9C3YihdHOWfKSqhbu674z8er&#10;L6ec+SBsLQxYVfG98vx8+fnTWe9KNYMGTK2QEYj1Ze8q3oTgyizzslGd8EfglCWjBuxEoC2usxpF&#10;T+idyWZ5/jXrAWuHIJX3dHo5GPky4WutZLjV2qvATMWptpC+mL7P8Zstz0S5RuGaVo5liH+oohOt&#10;paQT1KUIgm2wfQfVtRLBgw5HEroMtG6lSj1QN0X+ppuHRjiVeiFyvJto8v8PVt5s75C1Nd1dwZkV&#10;Hd3RPbEm7NooRmdEUO98SX4P7g7Hnadl7HansYv/1AfbJVL3E6lqF5ikw+KkmC+Iekmmopgf54n0&#10;7CXYoQ/fFXQsLiqOlD1RKbbXPlBCcj24xFwWrlpj0r0Zy/qKHxcni1hmFuscKkursDcqBhh7rzS1&#10;SLXMEnASl7owyLaCZCGkVDYUg6kRtRqOFzn9Eq4op4hUTQKMyJoKmbBHgCjc99hDG6N/DFVJm1Nw&#10;/rfChuApImUGG6bgrrWAHwEY6mrMPPgfSBqoiSw9Q70nASAMk+GdvGrpGq6FD3cCaRTo5mi8wy19&#10;tAGiG8YVZw3g74/Ooz8plKyc9TRaFfe/NgIVZ+aHJe1+K+bzOItpM1+czGiDry3Pry12010AXRPJ&#10;k6pLy+gfzGGpEbonegVWMSuZhJWUu+Iy4GFzEYaRp3dEqtUqudH8ORGu7YOTETyyGmX2uHsS6EYt&#10;BhLxDRzGUJRvJDn4xkgLq00A3Sa9vvA68k2zm4QzvjPxcXi9T14vr+HyDwAAAP//AwBQSwMEFAAG&#10;AAgAAAAhAAJwP1TdAAAABQEAAA8AAABkcnMvZG93bnJldi54bWxMjkFPwkAUhO8m/ofNI/EG22Jo&#10;oHZLRCXGEA6i8bx0H23j7tvaXaD6632e8DSZzGTmK5aDs+KEfWg9KUgnCQikypuWagXvb+vxHESI&#10;moy2nlDBNwZYltdXhc6NP9MrnnaxFjxCIdcKmhi7XMpQNeh0mPgOibOD752ObPtaml6fedxZOU2S&#10;TDrdEj80usOHBqvP3dEpWM8Su5kvnn8ev162s+j86uOJVkrdjIb7OxARh3gpwx8+o0PJTHt/JBOE&#10;VTBOuajgNgPB6TRbgNizphnIspD/6ctfAAAA//8DAFBLAQItABQABgAIAAAAIQC2gziS/gAAAOEB&#10;AAATAAAAAAAAAAAAAAAAAAAAAABbQ29udGVudF9UeXBlc10ueG1sUEsBAi0AFAAGAAgAAAAhADj9&#10;If/WAAAAlAEAAAsAAAAAAAAAAAAAAAAALwEAAF9yZWxzLy5yZWxzUEsBAi0AFAAGAAgAAAAhABIx&#10;J+6FAgAAVQUAAA4AAAAAAAAAAAAAAAAALgIAAGRycy9lMm9Eb2MueG1sUEsBAi0AFAAGAAgAAAAh&#10;AAJwP1TdAAAABQEAAA8AAAAAAAAAAAAAAAAA3wQAAGRycy9kb3ducmV2LnhtbFBLBQYAAAAABAAE&#10;APMAAADpBQAAAAA=&#10;" filled="f" strokecolor="#243f60 [1604]" strokeweight=".25pt"/>
                  </w:pict>
                </mc:Fallback>
              </mc:AlternateContent>
            </w:r>
            <w:r w:rsidRPr="00330A70">
              <w:rPr>
                <w:sz w:val="20"/>
                <w:szCs w:val="20"/>
              </w:rPr>
              <w:t xml:space="preserve">       yes</w:t>
            </w:r>
          </w:p>
        </w:tc>
        <w:tc>
          <w:tcPr>
            <w:tcW w:w="927" w:type="dxa"/>
          </w:tcPr>
          <w:p w:rsidR="000D49CC" w:rsidRPr="00330A70" w:rsidRDefault="00330A70" w:rsidP="00DF20AA">
            <w:pPr>
              <w:pStyle w:val="NoSpacing"/>
              <w:rPr>
                <w:sz w:val="20"/>
                <w:szCs w:val="20"/>
              </w:rPr>
            </w:pPr>
            <w:r w:rsidRPr="00330A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BFD5C8" wp14:editId="73793A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22860</wp:posOffset>
                      </wp:positionV>
                      <wp:extent cx="171450" cy="1143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86A35" id="Rectangle 14" o:spid="_x0000_s1026" style="position:absolute;margin-left:-.05pt;margin-top:1.8pt;width:13.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9l/hQIAAFUFAAAOAAAAZHJzL2Uyb0RvYy54bWysVFFP2zAQfp+0/2D5fSQp7WARKapATJMQ&#10;IGDi+XDsJpLj82y3affrd3bSgADtYVofUtt3993d5+98dr7rNNtK51s0FS+Ocs6kEVi3Zl3xn49X&#10;X0458wFMDRqNrPheen6+/PzprLelnGGDupaOEYjxZW8r3oRgyyzzopEd+CO00pBRoesg0Nats9pB&#10;T+idzmZ5/jXr0dXWoZDe0+nlYOTLhK+UFOFWKS8D0xWn2kL6uvR9jt9seQbl2oFtWjGWAf9QRQet&#10;oaQT1CUEYBvXvoPqWuHQowpHArsMlWqFTD1QN0X+ppuHBqxMvRA53k40+f8HK262d461Nd3dnDMD&#10;Hd3RPbEGZq0lozMiqLe+JL8He+fGnadl7HanXBf/qQ+2S6TuJ1LlLjBBh8VJMV8Q9YJMRTE/zhPp&#10;2UuwdT58l9ixuKi4o+yJSthe+0AJyfXgEnMZvGq1TvemDesrflycLGKZWaxzqCytwl7LGKDNvVTU&#10;ItUyS8BJXPJCO7YFkgUIIU0oBlMDtRyOFzn9Ei6UU0SqJgFGZEWFTNgjQBTue+yhjdE/hsqkzSk4&#10;/1thQ/AUkTKjCVNw1xp0HwFo6mrMPPgfSBqoiSw9Y70nATgcJsNbcdXSNVyDD3fgaBTo5mi8wy19&#10;lEaiG8cVZw263x+dR39SKFk562m0Ku5/bcBJzvQPQ9r9VszncRbTZr44mdHGvbY8v7aYTXeBdE0F&#10;PSRWpGX0D/qwVA67J3oFVjErmcAIyl1xEdxhcxGGkad3RMjVKrnR/FkI1+bBiggeWY0ye9w9gbOj&#10;FgOJ+AYPYwjlG0kOvjHS4GoTULVJry+8jnzT7CbhjO9MfBxe75PXy2u4/AMAAP//AwBQSwMEFAAG&#10;AAgAAAAhAAJwP1TdAAAABQEAAA8AAABkcnMvZG93bnJldi54bWxMjkFPwkAUhO8m/ofNI/EG22Jo&#10;oHZLRCXGEA6i8bx0H23j7tvaXaD6632e8DSZzGTmK5aDs+KEfWg9KUgnCQikypuWagXvb+vxHESI&#10;moy2nlDBNwZYltdXhc6NP9MrnnaxFjxCIdcKmhi7XMpQNeh0mPgOibOD752ObPtaml6fedxZOU2S&#10;TDrdEj80usOHBqvP3dEpWM8Su5kvnn8ev162s+j86uOJVkrdjIb7OxARh3gpwx8+o0PJTHt/JBOE&#10;VTBOuajgNgPB6TRbgNizphnIspD/6ctfAAAA//8DAFBLAQItABQABgAIAAAAIQC2gziS/gAAAOEB&#10;AAATAAAAAAAAAAAAAAAAAAAAAABbQ29udGVudF9UeXBlc10ueG1sUEsBAi0AFAAGAAgAAAAhADj9&#10;If/WAAAAlAEAAAsAAAAAAAAAAAAAAAAALwEAAF9yZWxzLy5yZWxzUEsBAi0AFAAGAAgAAAAhALeP&#10;2X+FAgAAVQUAAA4AAAAAAAAAAAAAAAAALgIAAGRycy9lMm9Eb2MueG1sUEsBAi0AFAAGAAgAAAAh&#10;AAJwP1TdAAAABQEAAA8AAAAAAAAAAAAAAAAA3wQAAGRycy9kb3ducmV2LnhtbFBLBQYAAAAABAAE&#10;APMAAADpBQAAAAA=&#10;" filled="f" strokecolor="#243f60 [1604]" strokeweight=".25pt"/>
                  </w:pict>
                </mc:Fallback>
              </mc:AlternateContent>
            </w:r>
            <w:r w:rsidRPr="00330A70">
              <w:rPr>
                <w:sz w:val="20"/>
                <w:szCs w:val="20"/>
              </w:rPr>
              <w:t xml:space="preserve">        no</w:t>
            </w:r>
          </w:p>
        </w:tc>
      </w:tr>
    </w:tbl>
    <w:tbl>
      <w:tblPr>
        <w:tblStyle w:val="TableGrid"/>
        <w:tblpPr w:leftFromText="180" w:rightFromText="180" w:vertAnchor="text" w:horzAnchor="margin" w:tblpY="-1234"/>
        <w:tblW w:w="0" w:type="auto"/>
        <w:tblLook w:val="04A0" w:firstRow="1" w:lastRow="0" w:firstColumn="1" w:lastColumn="0" w:noHBand="0" w:noVBand="1"/>
      </w:tblPr>
      <w:tblGrid>
        <w:gridCol w:w="1486"/>
        <w:gridCol w:w="1181"/>
      </w:tblGrid>
      <w:tr w:rsidR="000D49CC" w:rsidTr="00F642C7">
        <w:trPr>
          <w:trHeight w:val="295"/>
        </w:trPr>
        <w:tc>
          <w:tcPr>
            <w:tcW w:w="1486" w:type="dxa"/>
          </w:tcPr>
          <w:p w:rsidR="000D49CC" w:rsidRPr="00202F28" w:rsidRDefault="000D49CC" w:rsidP="000D4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</w:t>
            </w:r>
          </w:p>
        </w:tc>
        <w:tc>
          <w:tcPr>
            <w:tcW w:w="1181" w:type="dxa"/>
          </w:tcPr>
          <w:p w:rsidR="000D49CC" w:rsidRDefault="000D49CC" w:rsidP="000D49CC"/>
        </w:tc>
      </w:tr>
      <w:tr w:rsidR="000D49CC" w:rsidTr="00F642C7">
        <w:trPr>
          <w:trHeight w:val="278"/>
        </w:trPr>
        <w:tc>
          <w:tcPr>
            <w:tcW w:w="1486" w:type="dxa"/>
          </w:tcPr>
          <w:p w:rsidR="000D49CC" w:rsidRPr="00202F28" w:rsidRDefault="000D49CC" w:rsidP="000D49CC">
            <w:pPr>
              <w:rPr>
                <w:sz w:val="20"/>
                <w:szCs w:val="20"/>
              </w:rPr>
            </w:pPr>
            <w:r w:rsidRPr="00202F28">
              <w:rPr>
                <w:sz w:val="20"/>
                <w:szCs w:val="20"/>
              </w:rPr>
              <w:t>Weight</w:t>
            </w:r>
          </w:p>
        </w:tc>
        <w:tc>
          <w:tcPr>
            <w:tcW w:w="1181" w:type="dxa"/>
          </w:tcPr>
          <w:p w:rsidR="000D49CC" w:rsidRDefault="000D49CC" w:rsidP="000D49CC"/>
        </w:tc>
      </w:tr>
      <w:tr w:rsidR="000D49CC" w:rsidTr="00F642C7">
        <w:trPr>
          <w:trHeight w:val="295"/>
        </w:trPr>
        <w:tc>
          <w:tcPr>
            <w:tcW w:w="1486" w:type="dxa"/>
          </w:tcPr>
          <w:p w:rsidR="000D49CC" w:rsidRPr="00202F28" w:rsidRDefault="000D49CC" w:rsidP="000D49CC">
            <w:pPr>
              <w:rPr>
                <w:sz w:val="20"/>
                <w:szCs w:val="20"/>
              </w:rPr>
            </w:pPr>
            <w:r w:rsidRPr="00202F28">
              <w:rPr>
                <w:sz w:val="20"/>
                <w:szCs w:val="20"/>
              </w:rPr>
              <w:t>Blood Pressure</w:t>
            </w:r>
          </w:p>
        </w:tc>
        <w:tc>
          <w:tcPr>
            <w:tcW w:w="1181" w:type="dxa"/>
          </w:tcPr>
          <w:p w:rsidR="000D49CC" w:rsidRDefault="000D49CC" w:rsidP="000D49CC"/>
        </w:tc>
      </w:tr>
      <w:tr w:rsidR="000D49CC" w:rsidTr="00F642C7">
        <w:trPr>
          <w:trHeight w:val="295"/>
        </w:trPr>
        <w:tc>
          <w:tcPr>
            <w:tcW w:w="1486" w:type="dxa"/>
          </w:tcPr>
          <w:p w:rsidR="000D49CC" w:rsidRPr="00202F28" w:rsidRDefault="000D49CC" w:rsidP="000D4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BMI</w:t>
            </w:r>
          </w:p>
        </w:tc>
        <w:tc>
          <w:tcPr>
            <w:tcW w:w="1181" w:type="dxa"/>
          </w:tcPr>
          <w:p w:rsidR="000D49CC" w:rsidRDefault="000D49CC" w:rsidP="000D49CC"/>
        </w:tc>
      </w:tr>
    </w:tbl>
    <w:p w:rsidR="006438F2" w:rsidRDefault="006438F2" w:rsidP="00DF20AA">
      <w:pPr>
        <w:pStyle w:val="NoSpacing"/>
        <w:rPr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182"/>
        <w:gridCol w:w="2203"/>
        <w:gridCol w:w="6399"/>
      </w:tblGrid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</w:t>
            </w: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ABNORMAL</w:t>
            </w: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6588" w:type="dxa"/>
          </w:tcPr>
          <w:p w:rsidR="006438F2" w:rsidRPr="00475EBF" w:rsidRDefault="00475EBF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Head, face and scalp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Teeth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Nose and sinus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Eyes</w:t>
            </w:r>
          </w:p>
        </w:tc>
        <w:tc>
          <w:tcPr>
            <w:tcW w:w="6588" w:type="dxa"/>
          </w:tcPr>
          <w:p w:rsidR="006438F2" w:rsidRPr="00475EBF" w:rsidRDefault="00475EBF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Allergies:</w:t>
            </w: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 w:rsidRPr="006438F2">
              <w:rPr>
                <w:sz w:val="20"/>
                <w:szCs w:val="20"/>
              </w:rPr>
              <w:t>Ears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Mouth and Throat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Neck (Thyroid)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 and Lungs</w:t>
            </w:r>
          </w:p>
        </w:tc>
        <w:tc>
          <w:tcPr>
            <w:tcW w:w="6588" w:type="dxa"/>
          </w:tcPr>
          <w:p w:rsidR="006438F2" w:rsidRPr="00475EBF" w:rsidRDefault="00475EBF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Medications:</w:t>
            </w: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Abdomen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  <w:r w:rsidR="00D2711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italia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Back, Extremities</w:t>
            </w:r>
          </w:p>
        </w:tc>
        <w:tc>
          <w:tcPr>
            <w:tcW w:w="6588" w:type="dxa"/>
          </w:tcPr>
          <w:p w:rsidR="006438F2" w:rsidRPr="00475EBF" w:rsidRDefault="00475EBF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Restrictions regarding physical sports or activities:</w:t>
            </w: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6588" w:type="dxa"/>
          </w:tcPr>
          <w:p w:rsidR="006438F2" w:rsidRPr="00FC3AB4" w:rsidRDefault="006438F2" w:rsidP="00DF20AA">
            <w:pPr>
              <w:pStyle w:val="NoSpacing"/>
              <w:rPr>
                <w:sz w:val="20"/>
                <w:szCs w:val="20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Rectum, Anus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</w:tr>
      <w:tr w:rsidR="006438F2" w:rsidRPr="006438F2" w:rsidTr="006438F2">
        <w:tc>
          <w:tcPr>
            <w:tcW w:w="100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182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23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Neurological</w:t>
            </w:r>
          </w:p>
        </w:tc>
        <w:tc>
          <w:tcPr>
            <w:tcW w:w="6588" w:type="dxa"/>
          </w:tcPr>
          <w:p w:rsidR="006438F2" w:rsidRPr="006438F2" w:rsidRDefault="006438F2" w:rsidP="00DF20AA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</w:tr>
    </w:tbl>
    <w:p w:rsidR="006438F2" w:rsidRDefault="006438F2" w:rsidP="00DF20AA">
      <w:pPr>
        <w:pStyle w:val="NoSpacing"/>
        <w:rPr>
          <w:sz w:val="20"/>
          <w:szCs w:val="20"/>
          <w:u w:val="single"/>
        </w:rPr>
      </w:pPr>
    </w:p>
    <w:p w:rsidR="00FC3AB4" w:rsidRDefault="00FC3AB4" w:rsidP="00DF20AA">
      <w:pPr>
        <w:pStyle w:val="NoSpacing"/>
        <w:rPr>
          <w:sz w:val="20"/>
          <w:szCs w:val="20"/>
        </w:rPr>
      </w:pPr>
    </w:p>
    <w:p w:rsidR="00FC3AB4" w:rsidRPr="00386D17" w:rsidRDefault="00FC3AB4" w:rsidP="00DF20AA">
      <w:pPr>
        <w:pStyle w:val="NoSpacing"/>
        <w:rPr>
          <w:b/>
          <w:sz w:val="28"/>
          <w:szCs w:val="28"/>
        </w:rPr>
      </w:pPr>
      <w:r w:rsidRPr="00386D17">
        <w:rPr>
          <w:b/>
          <w:sz w:val="28"/>
          <w:szCs w:val="28"/>
        </w:rPr>
        <w:t>PLEASE PRINT OR STAMP</w:t>
      </w:r>
    </w:p>
    <w:p w:rsidR="00FC3AB4" w:rsidRPr="00386D17" w:rsidRDefault="00FC3AB4" w:rsidP="00DF20AA">
      <w:pPr>
        <w:pStyle w:val="NoSpacing"/>
        <w:rPr>
          <w:sz w:val="24"/>
          <w:szCs w:val="24"/>
        </w:rPr>
      </w:pPr>
    </w:p>
    <w:p w:rsidR="00386D17" w:rsidRDefault="00FC3AB4" w:rsidP="00DF20AA">
      <w:pPr>
        <w:pStyle w:val="NoSpacing"/>
        <w:rPr>
          <w:b/>
          <w:sz w:val="24"/>
          <w:szCs w:val="24"/>
        </w:rPr>
      </w:pPr>
      <w:r w:rsidRPr="00386D17">
        <w:rPr>
          <w:b/>
          <w:sz w:val="24"/>
          <w:szCs w:val="24"/>
        </w:rPr>
        <w:t>Physician’s Name</w:t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  <w:u w:val="single"/>
        </w:rPr>
        <w:tab/>
      </w:r>
      <w:r w:rsidR="00386D17">
        <w:rPr>
          <w:b/>
          <w:sz w:val="24"/>
          <w:szCs w:val="24"/>
          <w:u w:val="single"/>
        </w:rPr>
        <w:tab/>
      </w:r>
      <w:r w:rsid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</w:rPr>
        <w:t xml:space="preserve">  </w:t>
      </w:r>
      <w:r w:rsidR="00386D17">
        <w:rPr>
          <w:b/>
          <w:sz w:val="24"/>
          <w:szCs w:val="24"/>
        </w:rPr>
        <w:tab/>
        <w:t xml:space="preserve"> </w:t>
      </w:r>
    </w:p>
    <w:p w:rsidR="00386D17" w:rsidRDefault="00386D17" w:rsidP="00DF20AA">
      <w:pPr>
        <w:pStyle w:val="NoSpacing"/>
        <w:rPr>
          <w:b/>
          <w:sz w:val="24"/>
          <w:szCs w:val="24"/>
        </w:rPr>
      </w:pPr>
    </w:p>
    <w:p w:rsidR="00FC3AB4" w:rsidRPr="00386D17" w:rsidRDefault="00FC3AB4" w:rsidP="00DF20AA">
      <w:pPr>
        <w:pStyle w:val="NoSpacing"/>
        <w:rPr>
          <w:sz w:val="24"/>
          <w:szCs w:val="24"/>
          <w:u w:val="single"/>
        </w:rPr>
      </w:pPr>
      <w:r w:rsidRPr="00386D17">
        <w:rPr>
          <w:b/>
          <w:sz w:val="24"/>
          <w:szCs w:val="24"/>
        </w:rPr>
        <w:t>Physician’s Signature</w:t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b/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="00386D17">
        <w:rPr>
          <w:sz w:val="24"/>
          <w:szCs w:val="24"/>
          <w:u w:val="single"/>
        </w:rPr>
        <w:tab/>
      </w:r>
      <w:r w:rsid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</w:p>
    <w:p w:rsidR="00FC3AB4" w:rsidRPr="00386D17" w:rsidRDefault="00FC3AB4" w:rsidP="00DF20AA">
      <w:pPr>
        <w:pStyle w:val="NoSpacing"/>
        <w:rPr>
          <w:sz w:val="24"/>
          <w:szCs w:val="24"/>
          <w:u w:val="single"/>
        </w:rPr>
      </w:pPr>
    </w:p>
    <w:p w:rsidR="00FC3AB4" w:rsidRPr="00386D17" w:rsidRDefault="00FC3AB4" w:rsidP="00DF20AA">
      <w:pPr>
        <w:pStyle w:val="NoSpacing"/>
        <w:rPr>
          <w:sz w:val="24"/>
          <w:szCs w:val="24"/>
          <w:u w:val="single"/>
        </w:rPr>
      </w:pPr>
      <w:r w:rsidRPr="00386D17">
        <w:rPr>
          <w:sz w:val="24"/>
          <w:szCs w:val="24"/>
        </w:rPr>
        <w:t>Address</w:t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</w:rPr>
        <w:t xml:space="preserve"> </w:t>
      </w:r>
      <w:r w:rsidR="001B4F4E">
        <w:rPr>
          <w:sz w:val="24"/>
          <w:szCs w:val="24"/>
        </w:rPr>
        <w:tab/>
      </w:r>
      <w:r w:rsidRPr="00386D17">
        <w:rPr>
          <w:sz w:val="24"/>
          <w:szCs w:val="24"/>
        </w:rPr>
        <w:t>City/State/Zip</w:t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</w:p>
    <w:p w:rsidR="00FC3AB4" w:rsidRPr="00386D17" w:rsidRDefault="00FC3AB4" w:rsidP="00DF20AA">
      <w:pPr>
        <w:pStyle w:val="NoSpacing"/>
        <w:rPr>
          <w:sz w:val="24"/>
          <w:szCs w:val="24"/>
          <w:u w:val="single"/>
        </w:rPr>
      </w:pPr>
    </w:p>
    <w:p w:rsidR="00FC3AB4" w:rsidRPr="00386D17" w:rsidRDefault="00FC3AB4" w:rsidP="00DF20AA">
      <w:pPr>
        <w:pStyle w:val="NoSpacing"/>
        <w:rPr>
          <w:sz w:val="24"/>
          <w:szCs w:val="24"/>
          <w:u w:val="single"/>
        </w:rPr>
      </w:pPr>
      <w:r w:rsidRPr="00386D17">
        <w:rPr>
          <w:sz w:val="24"/>
          <w:szCs w:val="24"/>
        </w:rPr>
        <w:t>Telephone</w:t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</w:rPr>
        <w:tab/>
      </w:r>
      <w:r w:rsidR="00386D17">
        <w:rPr>
          <w:sz w:val="24"/>
          <w:szCs w:val="24"/>
        </w:rPr>
        <w:tab/>
        <w:t xml:space="preserve"> </w:t>
      </w:r>
      <w:r w:rsidR="001B4F4E">
        <w:rPr>
          <w:sz w:val="24"/>
          <w:szCs w:val="24"/>
        </w:rPr>
        <w:tab/>
      </w:r>
      <w:r w:rsidRPr="00386D17">
        <w:rPr>
          <w:sz w:val="24"/>
          <w:szCs w:val="24"/>
        </w:rPr>
        <w:t>Date Signed</w:t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  <w:r w:rsidRPr="00386D17">
        <w:rPr>
          <w:sz w:val="24"/>
          <w:szCs w:val="24"/>
          <w:u w:val="single"/>
        </w:rPr>
        <w:tab/>
      </w:r>
    </w:p>
    <w:sectPr w:rsidR="00FC3AB4" w:rsidRPr="00386D17" w:rsidSect="00DF20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AA"/>
    <w:rsid w:val="000D49CC"/>
    <w:rsid w:val="000F532A"/>
    <w:rsid w:val="00143E56"/>
    <w:rsid w:val="001B4F4E"/>
    <w:rsid w:val="00202F28"/>
    <w:rsid w:val="00263989"/>
    <w:rsid w:val="00330A70"/>
    <w:rsid w:val="0034024D"/>
    <w:rsid w:val="00386D17"/>
    <w:rsid w:val="00430456"/>
    <w:rsid w:val="00462F5B"/>
    <w:rsid w:val="00475EBF"/>
    <w:rsid w:val="00504E62"/>
    <w:rsid w:val="00505000"/>
    <w:rsid w:val="00554BCF"/>
    <w:rsid w:val="00572E88"/>
    <w:rsid w:val="005870B3"/>
    <w:rsid w:val="006438F2"/>
    <w:rsid w:val="00672F69"/>
    <w:rsid w:val="006A7D73"/>
    <w:rsid w:val="006D64C0"/>
    <w:rsid w:val="007173EA"/>
    <w:rsid w:val="00756690"/>
    <w:rsid w:val="00861901"/>
    <w:rsid w:val="009260B2"/>
    <w:rsid w:val="00995603"/>
    <w:rsid w:val="009A7705"/>
    <w:rsid w:val="00AE751F"/>
    <w:rsid w:val="00BE36BD"/>
    <w:rsid w:val="00C5567A"/>
    <w:rsid w:val="00D04EDE"/>
    <w:rsid w:val="00D2711E"/>
    <w:rsid w:val="00D823D2"/>
    <w:rsid w:val="00DF20AA"/>
    <w:rsid w:val="00E45869"/>
    <w:rsid w:val="00E5693D"/>
    <w:rsid w:val="00EC7599"/>
    <w:rsid w:val="00EC7D57"/>
    <w:rsid w:val="00F642C7"/>
    <w:rsid w:val="00F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29C60082"/>
  <w15:docId w15:val="{A32B8642-5E24-4DFD-A2E8-346B1255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0AA"/>
    <w:pPr>
      <w:spacing w:after="0" w:line="240" w:lineRule="auto"/>
    </w:pPr>
  </w:style>
  <w:style w:type="table" w:styleId="TableGrid">
    <w:name w:val="Table Grid"/>
    <w:basedOn w:val="TableNormal"/>
    <w:uiPriority w:val="59"/>
    <w:rsid w:val="0086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6E33B-F4C2-49C6-B3A4-474DA143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riacobucci</dc:creator>
  <cp:lastModifiedBy>Kay Vrban</cp:lastModifiedBy>
  <cp:revision>2</cp:revision>
  <cp:lastPrinted>2024-05-14T17:14:00Z</cp:lastPrinted>
  <dcterms:created xsi:type="dcterms:W3CDTF">2024-05-14T18:12:00Z</dcterms:created>
  <dcterms:modified xsi:type="dcterms:W3CDTF">2024-05-14T18:12:00Z</dcterms:modified>
</cp:coreProperties>
</file>